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9" w:rsidRPr="00A347B9" w:rsidRDefault="00A347B9" w:rsidP="00A347B9">
      <w:pPr>
        <w:spacing w:after="0"/>
        <w:jc w:val="center"/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</w:pP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फरक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>–</w:t>
      </w: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 फरक नाम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>/</w:t>
      </w: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 जन्ममिति व्यक्ति एउटै  प्रमाणितको लागि नमुना निवेदन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cs/>
          <w:lang w:bidi="ne-NP"/>
        </w:rPr>
        <w:t>(नागरिकता र शैक्षिक योग्यताको प्रमाणपत्रमा फरक परेको हकमा )</w:t>
      </w:r>
    </w:p>
    <w:p w:rsidR="00A347B9" w:rsidRPr="00E410FE" w:rsidRDefault="00A347B9" w:rsidP="00A347B9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="00060FB2"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फरक</w:t>
      </w:r>
      <w:r w:rsidRPr="00E410FE">
        <w:rPr>
          <w:rFonts w:ascii="Kokila" w:hAnsi="Kokila" w:cs="Kokila"/>
          <w:sz w:val="36"/>
          <w:szCs w:val="36"/>
          <w:lang w:bidi="ne-NP"/>
        </w:rPr>
        <w:t>-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फरक 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जन्ममिति व्यक्ति  एउटै प्रमाणित गरिपाँउ ।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060FB2"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="00060FB2"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नाती/नातीनी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ले यस जिल्ला प्रशासन कार्यालयबाट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 प्राप्त गरेको ना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>. ………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मेरो वुवाको नाम .............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जन्ममिति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कायम भएको र मैल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>…….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बाट प्राप्त गरेको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उत्तिर्ण शैक्षिक योग्यताको प्रमाणपत्रमा मेरो</w:t>
      </w:r>
      <w:r w:rsidRPr="00E410FE">
        <w:rPr>
          <w:rFonts w:ascii="Kokila" w:hAnsi="Kokila" w:cs="Kokila"/>
          <w:sz w:val="36"/>
          <w:szCs w:val="36"/>
          <w:lang w:bidi="ne-NP"/>
        </w:rPr>
        <w:t>/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मेरो बुवाको नाम...........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जन्ममिति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उल्लेखित भई फरक परी विभिन्न कामकाजमा अफ्टेरो परेकोले नागरिकता प्रमाणपत्रमा उल्लेखित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बावुको 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जन्ममिति र शैक्षिक योग्यताको प्रमाणपत्रमा उल्लेखित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बावुको 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जन्ममिति   </w:t>
      </w:r>
      <w:r w:rsidRPr="00E410FE">
        <w:rPr>
          <w:rFonts w:ascii="Kokila" w:hAnsi="Kokila" w:cs="Kokila"/>
          <w:sz w:val="36"/>
          <w:szCs w:val="36"/>
          <w:lang w:bidi="ne-NP"/>
        </w:rPr>
        <w:t>………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भएको व्यक्ति फरक फरक नभई एउटै भएको व्यहोरा प्रमाणित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गरिदिनुहुन सादर निवेदन गर्दछु । </w:t>
      </w: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संलग्न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A347B9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विवरण फरक परेको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नागरिकता र शैक्षिक योग्यताका प्रमाणपत्रका प्रतिलिपी </w:t>
      </w:r>
    </w:p>
    <w:p w:rsidR="00A347B9" w:rsidRPr="00ED4732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FB4BA4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A347B9" w:rsidRDefault="00CC2558" w:rsidP="00A347B9"/>
    <w:sectPr w:rsidR="00CC2558" w:rsidRPr="00A347B9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60FB2"/>
    <w:rsid w:val="000C0A80"/>
    <w:rsid w:val="001E5D16"/>
    <w:rsid w:val="00304F45"/>
    <w:rsid w:val="005570E7"/>
    <w:rsid w:val="005E75AE"/>
    <w:rsid w:val="006833CF"/>
    <w:rsid w:val="006920DF"/>
    <w:rsid w:val="00811077"/>
    <w:rsid w:val="00A17E04"/>
    <w:rsid w:val="00A347B9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2018-11-14T07:20:00Z</dcterms:created>
  <dcterms:modified xsi:type="dcterms:W3CDTF">2018-11-14T07:53:00Z</dcterms:modified>
</cp:coreProperties>
</file>