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38" w:rsidRPr="00E410FE" w:rsidRDefault="000A7B38" w:rsidP="000A7B38">
      <w:pPr>
        <w:spacing w:after="0"/>
        <w:jc w:val="center"/>
        <w:rPr>
          <w:rFonts w:ascii="Kokila" w:hAnsi="Kokila" w:cs="Kokila"/>
          <w:b/>
          <w:bCs/>
          <w:sz w:val="44"/>
          <w:szCs w:val="44"/>
          <w:u w:val="double"/>
          <w:cs/>
          <w:lang w:bidi="ne-NP"/>
        </w:rPr>
      </w:pPr>
      <w:r w:rsidRPr="00E410FE">
        <w:rPr>
          <w:rFonts w:ascii="Kokila" w:hAnsi="Kokila" w:cs="Kokila"/>
          <w:b/>
          <w:bCs/>
          <w:sz w:val="44"/>
          <w:szCs w:val="44"/>
          <w:u w:val="double"/>
          <w:cs/>
          <w:lang w:bidi="ne-NP"/>
        </w:rPr>
        <w:t xml:space="preserve">फरक </w:t>
      </w:r>
      <w:r w:rsidRPr="00E410FE">
        <w:rPr>
          <w:rFonts w:ascii="Kokila" w:hAnsi="Kokila" w:cs="Kokila"/>
          <w:b/>
          <w:bCs/>
          <w:sz w:val="44"/>
          <w:szCs w:val="44"/>
          <w:u w:val="double"/>
          <w:lang w:bidi="ne-NP"/>
        </w:rPr>
        <w:t>–</w:t>
      </w:r>
      <w:r w:rsidRPr="00E410FE">
        <w:rPr>
          <w:rFonts w:ascii="Kokila" w:hAnsi="Kokila" w:cs="Kokila"/>
          <w:b/>
          <w:bCs/>
          <w:sz w:val="44"/>
          <w:szCs w:val="44"/>
          <w:u w:val="double"/>
          <w:cs/>
          <w:lang w:bidi="ne-NP"/>
        </w:rPr>
        <w:t xml:space="preserve"> फरक नाम  व्यक्ति एउटै  प्रमाणितको लागि नमुना निवेदन</w:t>
      </w:r>
    </w:p>
    <w:p w:rsidR="000A7B38" w:rsidRPr="00E410FE" w:rsidRDefault="000A7B38" w:rsidP="000A7B38">
      <w:pPr>
        <w:spacing w:after="0"/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cs/>
          <w:lang w:bidi="ne-NP"/>
        </w:rPr>
        <w:t>(नागरिकता र जग्गाधनी  प्रमाणपुर्जामा फरक परेको हकमा )</w:t>
      </w:r>
    </w:p>
    <w:p w:rsidR="000A7B38" w:rsidRPr="00E410FE" w:rsidRDefault="000A7B38" w:rsidP="000A7B38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२०७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0A7B38" w:rsidRPr="00E410FE" w:rsidRDefault="000A7B38" w:rsidP="000A7B38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श्रीमान प्रमुख जिल्ला अधिकारी ज्यू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</w:p>
    <w:p w:rsidR="000A7B38" w:rsidRPr="00E410FE" w:rsidRDefault="000A7B38" w:rsidP="000A7B38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जिल्ला प्रशासन कार्यालय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, </w:t>
      </w:r>
      <w:proofErr w:type="spellStart"/>
      <w:r>
        <w:rPr>
          <w:rFonts w:ascii="Preeti" w:hAnsi="Preeti" w:cs="Kokila"/>
          <w:sz w:val="36"/>
          <w:szCs w:val="36"/>
          <w:lang w:bidi="ne-NP"/>
        </w:rPr>
        <w:t>l;Gw'nL</w:t>
      </w:r>
      <w:proofErr w:type="spellEnd"/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0A7B38" w:rsidRPr="00E410FE" w:rsidRDefault="000A7B38" w:rsidP="000A7B38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0A7B38" w:rsidRPr="00E410FE" w:rsidRDefault="000A7B38" w:rsidP="000A7B38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फरक</w:t>
      </w:r>
      <w:r w:rsidRPr="00E410FE">
        <w:rPr>
          <w:rFonts w:ascii="Kokila" w:hAnsi="Kokila" w:cs="Kokila"/>
          <w:sz w:val="36"/>
          <w:szCs w:val="36"/>
          <w:lang w:bidi="ne-NP"/>
        </w:rPr>
        <w:t>-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फरक नाम  व्यक्ति  एउटै प्रमाणित गरिपाँउ ।</w:t>
      </w:r>
    </w:p>
    <w:p w:rsidR="000A7B38" w:rsidRPr="00E410FE" w:rsidRDefault="000A7B38" w:rsidP="000A7B38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0A7B38" w:rsidRPr="00E410FE" w:rsidRDefault="000A7B38" w:rsidP="000A7B38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proofErr w:type="spellStart"/>
      <w:r>
        <w:rPr>
          <w:rFonts w:ascii="Preeti" w:hAnsi="Preeti" w:cs="Kokila"/>
          <w:sz w:val="36"/>
          <w:szCs w:val="36"/>
          <w:lang w:bidi="ne-NP"/>
        </w:rPr>
        <w:t>l;Gw'nL</w:t>
      </w:r>
      <w:proofErr w:type="spellEnd"/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बस्ने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को नाती/नातिनी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छोरा/छोरी 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ले यस जिल्ला प्रशासन कार्यालयबाट मिति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मा प्राप्त गरेको ना</w:t>
      </w:r>
      <w:r w:rsidRPr="00E410FE">
        <w:rPr>
          <w:rFonts w:ascii="Kokila" w:hAnsi="Kokila" w:cs="Kokila"/>
          <w:sz w:val="36"/>
          <w:szCs w:val="36"/>
          <w:lang w:bidi="ne-NP"/>
        </w:rPr>
        <w:t>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प्र</w:t>
      </w:r>
      <w:r w:rsidRPr="00E410FE">
        <w:rPr>
          <w:rFonts w:ascii="Kokila" w:hAnsi="Kokila" w:cs="Kokila"/>
          <w:sz w:val="36"/>
          <w:szCs w:val="36"/>
          <w:lang w:bidi="ne-NP"/>
        </w:rPr>
        <w:t>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नं</w:t>
      </w:r>
      <w:r w:rsidRPr="00E410FE">
        <w:rPr>
          <w:rFonts w:ascii="Kokila" w:hAnsi="Kokila" w:cs="Kokila"/>
          <w:sz w:val="36"/>
          <w:szCs w:val="36"/>
          <w:lang w:bidi="ne-NP"/>
        </w:rPr>
        <w:t>. …………..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मा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मेरो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मेरो वुवाको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पतिको 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कायम भएको र मेरो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मेरो बुवाको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मेरो पतिको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मेरो पत्नीको जग्गाधनी प्रमाणपुर्जामा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उल्लेखित भई फरक परी </w:t>
      </w:r>
      <w:r w:rsidRPr="00E410FE">
        <w:rPr>
          <w:rFonts w:ascii="Kokila" w:hAnsi="Kokila" w:cs="Kokila"/>
          <w:sz w:val="36"/>
          <w:szCs w:val="36"/>
          <w:lang w:bidi="ne-NP"/>
        </w:rPr>
        <w:t>……….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काममा अफ्टेरो परेकोले नागरिकता प्रमाणपत्रमा उल्लेखित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र जग्गाधनी प्रमाणपुर्जामा उल्लेखित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भएको व्यक्ति फरक फरक नभई एउटै भएको व्यहोरा प्रमाणित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गरिदिनुहुन सादर निवेदन गर्दछु । </w:t>
      </w:r>
    </w:p>
    <w:p w:rsidR="000A7B38" w:rsidRPr="00E410FE" w:rsidRDefault="000A7B38" w:rsidP="000A7B38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0A7B38" w:rsidRPr="00E410FE" w:rsidRDefault="000A7B38" w:rsidP="000A7B38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0A7B38" w:rsidRPr="00E410FE" w:rsidRDefault="000A7B38" w:rsidP="000A7B38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0A7B38" w:rsidRPr="00E410FE" w:rsidRDefault="000A7B38" w:rsidP="000A7B38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0A7B38" w:rsidRPr="00E410FE" w:rsidRDefault="000A7B38" w:rsidP="000A7B38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0A7B38" w:rsidRPr="00E410FE" w:rsidRDefault="000A7B38" w:rsidP="000A7B38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0A7B38" w:rsidRPr="00E410FE" w:rsidRDefault="000A7B38" w:rsidP="000A7B38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संलग्न कागजातहरु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0A7B38" w:rsidRPr="00E410FE" w:rsidRDefault="000A7B38" w:rsidP="000A7B38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१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वडा सिफारिस </w:t>
      </w:r>
    </w:p>
    <w:p w:rsidR="000A7B38" w:rsidRDefault="000A7B38" w:rsidP="000A7B38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२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विवरण फरक परेको </w:t>
      </w:r>
      <w:r>
        <w:rPr>
          <w:rFonts w:ascii="Kokila" w:hAnsi="Kokila" w:cs="Kokila" w:hint="cs"/>
          <w:sz w:val="36"/>
          <w:szCs w:val="36"/>
          <w:cs/>
          <w:lang w:bidi="ne-NP"/>
        </w:rPr>
        <w:t>निवेदकको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नागरिकता र जग्गा धनी प्रमाणपुर्जाको प्रतिलिपी</w:t>
      </w:r>
    </w:p>
    <w:p w:rsidR="000A7B38" w:rsidRPr="009D1AA9" w:rsidRDefault="000A7B38" w:rsidP="000A7B38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9D1AA9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Pr="009D1A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पुनश्च</w:t>
      </w:r>
      <w:r w:rsidRPr="009D1AA9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− </w:t>
      </w:r>
      <w:r w:rsidRPr="009D1AA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जिल्ला प्रशासन कार्यालयमा शुल्क दस्तुर नलाग्ने र निवेदनमा रु १०को टिकट टाँस्नुपर्ने।</w:t>
      </w:r>
    </w:p>
    <w:p w:rsidR="00CC2558" w:rsidRPr="000A7B38" w:rsidRDefault="00CC2558" w:rsidP="000A7B38"/>
    <w:sectPr w:rsidR="00CC2558" w:rsidRPr="000A7B38" w:rsidSect="00A347B9">
      <w:pgSz w:w="11909" w:h="16834" w:code="9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A7B38"/>
    <w:rsid w:val="000C0A80"/>
    <w:rsid w:val="001E5D16"/>
    <w:rsid w:val="00304F45"/>
    <w:rsid w:val="005570E7"/>
    <w:rsid w:val="005E75AE"/>
    <w:rsid w:val="006833CF"/>
    <w:rsid w:val="006920DF"/>
    <w:rsid w:val="00811077"/>
    <w:rsid w:val="00A347B9"/>
    <w:rsid w:val="00C15500"/>
    <w:rsid w:val="00CC2558"/>
    <w:rsid w:val="00D07F55"/>
    <w:rsid w:val="00D60142"/>
    <w:rsid w:val="00F8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2</cp:revision>
  <dcterms:created xsi:type="dcterms:W3CDTF">2018-11-14T07:22:00Z</dcterms:created>
  <dcterms:modified xsi:type="dcterms:W3CDTF">2018-11-14T07:22:00Z</dcterms:modified>
</cp:coreProperties>
</file>