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91" w:rsidRPr="00791B6F" w:rsidRDefault="00437691" w:rsidP="00437691">
      <w:pPr>
        <w:jc w:val="center"/>
        <w:rPr>
          <w:rFonts w:ascii="Kokila" w:hAnsi="Kokila" w:cs="Kokila"/>
          <w:sz w:val="32"/>
          <w:szCs w:val="32"/>
          <w:cs/>
          <w:lang w:bidi="ne-NP"/>
        </w:rPr>
      </w:pPr>
      <w:r w:rsidRPr="00E410FE">
        <w:rPr>
          <w:rFonts w:ascii="Kokila" w:hAnsi="Kokila" w:cs="Kokila"/>
          <w:b/>
          <w:bCs/>
          <w:sz w:val="44"/>
          <w:szCs w:val="44"/>
          <w:u w:val="double"/>
          <w:cs/>
          <w:lang w:bidi="ne-NP"/>
        </w:rPr>
        <w:t>चालचलन प्रमाणित प्रयोजनको लागि नमुना निवेदन</w:t>
      </w:r>
    </w:p>
    <w:p w:rsidR="00437691" w:rsidRPr="00E410FE" w:rsidRDefault="00437691" w:rsidP="00437691">
      <w:pPr>
        <w:jc w:val="right"/>
        <w:rPr>
          <w:rFonts w:ascii="Kokila" w:hAnsi="Kokila" w:cs="Kokila"/>
          <w:sz w:val="36"/>
          <w:szCs w:val="36"/>
          <w:lang w:bidi="ne-NP"/>
        </w:rPr>
      </w:pPr>
    </w:p>
    <w:p w:rsidR="00437691" w:rsidRPr="00E410FE" w:rsidRDefault="00437691" w:rsidP="00437691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२०७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437691" w:rsidRPr="00E410FE" w:rsidRDefault="00437691" w:rsidP="00437691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श्रीमान प्रमुख जिल्ला अधिकारी ज्यू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</w:p>
    <w:p w:rsidR="00437691" w:rsidRPr="00E410FE" w:rsidRDefault="00437691" w:rsidP="00437691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जिल्ला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437691" w:rsidRPr="00E410FE" w:rsidRDefault="00437691" w:rsidP="00437691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437691" w:rsidRPr="00E410FE" w:rsidRDefault="00437691" w:rsidP="00437691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चालचलन प्रमाणित गरिपाँउ ।</w:t>
      </w:r>
    </w:p>
    <w:p w:rsidR="00437691" w:rsidRPr="00E410FE" w:rsidRDefault="00437691" w:rsidP="00437691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437691" w:rsidRPr="00E410FE" w:rsidRDefault="00437691" w:rsidP="00437691">
      <w:pPr>
        <w:spacing w:after="0"/>
        <w:ind w:firstLine="720"/>
        <w:jc w:val="both"/>
        <w:rPr>
          <w:rFonts w:ascii="Kokila" w:hAnsi="Kokila" w:cs="Kokila"/>
          <w:sz w:val="36"/>
          <w:szCs w:val="36"/>
          <w:cs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>
        <w:rPr>
          <w:rFonts w:ascii="Kokila" w:hAnsi="Kokila" w:cs="Kokila" w:hint="cs"/>
          <w:sz w:val="36"/>
          <w:szCs w:val="36"/>
          <w:cs/>
          <w:lang w:bidi="sa-IN"/>
        </w:rPr>
        <w:t>तेह्रथुम</w:t>
      </w:r>
      <w:r>
        <w:rPr>
          <w:rFonts w:ascii="Preeti" w:hAnsi="Preeti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बस्न</w:t>
      </w:r>
      <w:proofErr w:type="gramStart"/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े  </w:t>
      </w:r>
      <w:r w:rsidRPr="00E410FE">
        <w:rPr>
          <w:rFonts w:ascii="Kokila" w:hAnsi="Kokila" w:cs="Kokila"/>
          <w:sz w:val="36"/>
          <w:szCs w:val="36"/>
          <w:lang w:bidi="ne-NP"/>
        </w:rPr>
        <w:t>…</w:t>
      </w:r>
      <w:proofErr w:type="gramEnd"/>
      <w:r w:rsidRPr="00E410FE">
        <w:rPr>
          <w:rFonts w:ascii="Kokila" w:hAnsi="Kokila" w:cs="Kokila"/>
          <w:sz w:val="36"/>
          <w:szCs w:val="36"/>
          <w:lang w:bidi="ne-NP"/>
        </w:rPr>
        <w:t xml:space="preserve">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नाती/नातिनी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को छोरा/छोरी म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………………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हाल सम्म फौजदारी अभियोगमा कुनै सजाय नपाएको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दामासाहीमा नपरेको र गाँउ समाजमा रहदा बस्दा चालचलन सन्तोषजनक रहेको व्यहोरा अनुरोध गर्दै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मलाई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...................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प्रयोजनका लागि चालचलन प्रमाणपत्र आवश्यक परेकोले मेरो चालचलन प्रमाणित गरिदिनुहुन सादर निवेदन गर्दछु ।  </w:t>
      </w:r>
    </w:p>
    <w:p w:rsidR="00437691" w:rsidRPr="00E410FE" w:rsidRDefault="00437691" w:rsidP="00437691">
      <w:pPr>
        <w:spacing w:after="0"/>
        <w:ind w:firstLine="720"/>
        <w:jc w:val="both"/>
        <w:rPr>
          <w:rFonts w:ascii="Kokila" w:hAnsi="Kokila" w:cs="Kokila"/>
          <w:sz w:val="36"/>
          <w:szCs w:val="36"/>
          <w:cs/>
          <w:lang w:bidi="ne-NP"/>
        </w:rPr>
      </w:pPr>
    </w:p>
    <w:p w:rsidR="00437691" w:rsidRPr="00E410FE" w:rsidRDefault="00437691" w:rsidP="00437691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437691" w:rsidRPr="00E410FE" w:rsidRDefault="00437691" w:rsidP="00437691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437691" w:rsidRPr="00E410FE" w:rsidRDefault="00437691" w:rsidP="00437691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437691" w:rsidRPr="00E410FE" w:rsidRDefault="00437691" w:rsidP="00437691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437691" w:rsidRPr="00E410FE" w:rsidRDefault="00437691" w:rsidP="00437691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437691" w:rsidRPr="00E410FE" w:rsidRDefault="00437691" w:rsidP="00437691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437691" w:rsidRPr="00E410FE" w:rsidRDefault="00437691" w:rsidP="00437691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संलग्न कागजातहरु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437691" w:rsidRDefault="00437691" w:rsidP="00437691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१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नागरिकताको प्रतिलिपी</w:t>
      </w:r>
    </w:p>
    <w:p w:rsidR="00437691" w:rsidRPr="00AF5DD9" w:rsidRDefault="00437691" w:rsidP="00437691">
      <w:pPr>
        <w:spacing w:after="0"/>
        <w:rPr>
          <w:rFonts w:ascii="Kokila" w:hAnsi="Kokila" w:cs="Kokila"/>
          <w:b/>
          <w:bCs/>
          <w:sz w:val="36"/>
          <w:szCs w:val="36"/>
          <w:lang w:bidi="ne-NP"/>
        </w:rPr>
      </w:pPr>
      <w:r>
        <w:rPr>
          <w:rFonts w:ascii="Kokila" w:hAnsi="Kokila" w:cs="Kokila" w:hint="cs"/>
          <w:sz w:val="36"/>
          <w:szCs w:val="36"/>
          <w:cs/>
          <w:lang w:bidi="ne-NP"/>
        </w:rPr>
        <w:t xml:space="preserve">   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पुनश्च</w:t>
      </w:r>
      <w:r w:rsidRPr="00494BD3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−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जिल्ला प्रशासन कार्यालयमा शुल्क दस्तुर नलाग्ने</w:t>
      </w:r>
      <w:r w:rsidRPr="00AF5DD9"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र निवेदनमा रु १०को टिकट टाँस्नुपर्ने।</w:t>
      </w:r>
    </w:p>
    <w:p w:rsidR="00CC2558" w:rsidRPr="00437691" w:rsidRDefault="00CC2558" w:rsidP="00437691">
      <w:pPr>
        <w:rPr>
          <w:lang w:bidi="sa-IN"/>
        </w:rPr>
      </w:pPr>
    </w:p>
    <w:sectPr w:rsidR="00CC2558" w:rsidRPr="00437691" w:rsidSect="00A347B9">
      <w:pgSz w:w="11909" w:h="16834" w:code="9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3683"/>
    <w:multiLevelType w:val="hybridMultilevel"/>
    <w:tmpl w:val="B276CB48"/>
    <w:lvl w:ilvl="0" w:tplc="4D3E950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30FBF"/>
    <w:rsid w:val="000A7B38"/>
    <w:rsid w:val="000C0A80"/>
    <w:rsid w:val="001E5D16"/>
    <w:rsid w:val="00304F45"/>
    <w:rsid w:val="004110A1"/>
    <w:rsid w:val="00437691"/>
    <w:rsid w:val="004770E2"/>
    <w:rsid w:val="004E0E5D"/>
    <w:rsid w:val="005570E7"/>
    <w:rsid w:val="005E75AE"/>
    <w:rsid w:val="006833CF"/>
    <w:rsid w:val="006920DF"/>
    <w:rsid w:val="0074620D"/>
    <w:rsid w:val="00777D74"/>
    <w:rsid w:val="00811077"/>
    <w:rsid w:val="009D1B28"/>
    <w:rsid w:val="009D4435"/>
    <w:rsid w:val="00A347B9"/>
    <w:rsid w:val="00C15500"/>
    <w:rsid w:val="00CC2558"/>
    <w:rsid w:val="00D07F55"/>
    <w:rsid w:val="00D60142"/>
    <w:rsid w:val="00EC6EFC"/>
    <w:rsid w:val="00F8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2</cp:revision>
  <dcterms:created xsi:type="dcterms:W3CDTF">2018-11-14T07:28:00Z</dcterms:created>
  <dcterms:modified xsi:type="dcterms:W3CDTF">2018-11-14T07:28:00Z</dcterms:modified>
</cp:coreProperties>
</file>