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F7" w:rsidRPr="00B502F7" w:rsidRDefault="00B502F7" w:rsidP="00CB03A0">
      <w:pPr>
        <w:spacing w:after="0" w:line="240" w:lineRule="auto"/>
        <w:contextualSpacing/>
        <w:jc w:val="center"/>
        <w:rPr>
          <w:rFonts w:ascii="Kokila" w:hAnsi="Kokila" w:cs="Kokila"/>
          <w:b/>
          <w:bCs/>
          <w:sz w:val="44"/>
          <w:szCs w:val="44"/>
        </w:rPr>
      </w:pPr>
      <w:r w:rsidRPr="00B502F7">
        <w:rPr>
          <w:rFonts w:ascii="Kokila" w:hAnsi="Kokila" w:cs="Kokila" w:hint="cs"/>
          <w:b/>
          <w:bCs/>
          <w:sz w:val="44"/>
          <w:szCs w:val="44"/>
          <w:cs/>
        </w:rPr>
        <w:t>नेपाल सरकार</w:t>
      </w:r>
    </w:p>
    <w:p w:rsidR="006D168A" w:rsidRPr="00B502F7" w:rsidRDefault="00B502F7" w:rsidP="00CB03A0">
      <w:pPr>
        <w:spacing w:before="240" w:after="0" w:line="240" w:lineRule="auto"/>
        <w:contextualSpacing/>
        <w:jc w:val="center"/>
        <w:rPr>
          <w:rFonts w:ascii="Kokila" w:hAnsi="Kokila" w:cs="Kokila"/>
          <w:b/>
          <w:bCs/>
          <w:sz w:val="44"/>
          <w:szCs w:val="44"/>
        </w:rPr>
      </w:pPr>
      <w:r w:rsidRPr="00B502F7">
        <w:rPr>
          <w:rFonts w:ascii="Kokila" w:hAnsi="Kokila" w:cs="Kokila" w:hint="cs"/>
          <w:b/>
          <w:bCs/>
          <w:noProof/>
          <w:sz w:val="44"/>
          <w:szCs w:val="44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268605</wp:posOffset>
            </wp:positionV>
            <wp:extent cx="1139190" cy="876300"/>
            <wp:effectExtent l="0" t="0" r="0" b="0"/>
            <wp:wrapNone/>
            <wp:docPr id="9" name="Picture 1" descr="C:\Users\hi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\Desktop\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043E" w:rsidRPr="00B502F7">
        <w:rPr>
          <w:rFonts w:ascii="Kokila" w:hAnsi="Kokila" w:cs="Kokila" w:hint="cs"/>
          <w:b/>
          <w:bCs/>
          <w:sz w:val="44"/>
          <w:szCs w:val="44"/>
          <w:cs/>
        </w:rPr>
        <w:t>गृह मन्त्रालय</w:t>
      </w:r>
    </w:p>
    <w:p w:rsidR="0029043E" w:rsidRPr="00B502F7" w:rsidRDefault="0029043E" w:rsidP="00CB03A0">
      <w:pPr>
        <w:spacing w:before="240" w:after="0" w:line="240" w:lineRule="auto"/>
        <w:jc w:val="center"/>
        <w:rPr>
          <w:rFonts w:ascii="Kokila" w:hAnsi="Kokila" w:cs="Kokila"/>
          <w:b/>
          <w:bCs/>
          <w:sz w:val="40"/>
          <w:szCs w:val="40"/>
          <w:u w:val="single"/>
        </w:rPr>
      </w:pPr>
      <w:r w:rsidRPr="00B502F7">
        <w:rPr>
          <w:rFonts w:ascii="Kokila" w:hAnsi="Kokila" w:cs="Kokila" w:hint="cs"/>
          <w:b/>
          <w:bCs/>
          <w:sz w:val="40"/>
          <w:szCs w:val="40"/>
          <w:u w:val="single"/>
          <w:cs/>
        </w:rPr>
        <w:t>जिल्ला प्रशासन कार्यालय</w:t>
      </w:r>
      <w:r w:rsidRPr="00B502F7">
        <w:rPr>
          <w:rFonts w:ascii="Kokila" w:hAnsi="Kokila" w:cs="Kokila"/>
          <w:b/>
          <w:bCs/>
          <w:sz w:val="40"/>
          <w:szCs w:val="40"/>
          <w:u w:val="single"/>
          <w:cs/>
        </w:rPr>
        <w:t>,</w:t>
      </w:r>
      <w:r w:rsidR="002E2EB5">
        <w:rPr>
          <w:rFonts w:ascii="Kokila" w:hAnsi="Kokila" w:cs="Kokila" w:hint="cs"/>
          <w:b/>
          <w:bCs/>
          <w:sz w:val="40"/>
          <w:szCs w:val="40"/>
          <w:u w:val="single"/>
          <w:cs/>
        </w:rPr>
        <w:t xml:space="preserve"> ते</w:t>
      </w:r>
      <w:r w:rsidRPr="00B502F7">
        <w:rPr>
          <w:rFonts w:ascii="Kokila" w:hAnsi="Kokila" w:cs="Kokila" w:hint="cs"/>
          <w:b/>
          <w:bCs/>
          <w:sz w:val="40"/>
          <w:szCs w:val="40"/>
          <w:u w:val="single"/>
          <w:cs/>
        </w:rPr>
        <w:t>ह्रथुमको सांगठनिक ढाँचा</w:t>
      </w:r>
    </w:p>
    <w:p w:rsidR="008B7592" w:rsidRDefault="00117EA7" w:rsidP="00CB03A0">
      <w:pPr>
        <w:spacing w:before="240"/>
        <w:jc w:val="center"/>
        <w:rPr>
          <w:rFonts w:ascii="Kokila" w:hAnsi="Kokila" w:cs="Kokila"/>
          <w:b/>
          <w:bCs/>
          <w:sz w:val="24"/>
          <w:szCs w:val="24"/>
          <w:u w:val="single"/>
          <w:cs/>
        </w:rPr>
      </w:pPr>
      <w:r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3.1pt;margin-top:17pt;width:135.05pt;height:39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">
            <v:textbox>
              <w:txbxContent>
                <w:p w:rsidR="00772BE4" w:rsidRPr="008D2267" w:rsidRDefault="0029043E" w:rsidP="0029043E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प्रमुख जिल्ला अधिकारी</w:t>
                  </w:r>
                </w:p>
                <w:p w:rsidR="0029043E" w:rsidRPr="008D2267" w:rsidRDefault="0029043E" w:rsidP="0029043E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रा.प. द्वितिय</w:t>
                  </w:r>
                </w:p>
              </w:txbxContent>
            </v:textbox>
            <w10:wrap type="square"/>
          </v:shape>
        </w:pict>
      </w:r>
    </w:p>
    <w:p w:rsidR="008B7592" w:rsidRPr="008B7592" w:rsidRDefault="00117EA7" w:rsidP="008B7592">
      <w:pPr>
        <w:rPr>
          <w:rFonts w:ascii="Kokila" w:hAnsi="Kokila" w:cs="Kokila"/>
          <w:sz w:val="24"/>
          <w:szCs w:val="24"/>
          <w:cs/>
        </w:rPr>
      </w:pPr>
      <w:r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049" type="#_x0000_t32" style="position:absolute;margin-left:355.8pt;margin-top:21.1pt;width:0;height:42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" strokecolor="black [3200]" strokeweight=".5pt">
            <v:stroke endarrow="block" joinstyle="miter"/>
          </v:shape>
        </w:pict>
      </w:r>
    </w:p>
    <w:p w:rsidR="008B7592" w:rsidRPr="008B7592" w:rsidRDefault="008B7592" w:rsidP="008B7592">
      <w:pPr>
        <w:rPr>
          <w:rFonts w:ascii="Kokila" w:hAnsi="Kokila" w:cs="Kokila"/>
          <w:sz w:val="24"/>
          <w:szCs w:val="24"/>
          <w:cs/>
        </w:rPr>
      </w:pPr>
    </w:p>
    <w:p w:rsidR="008B7592" w:rsidRPr="008B7592" w:rsidRDefault="00117EA7" w:rsidP="008B7592">
      <w:pPr>
        <w:rPr>
          <w:rFonts w:ascii="Kokila" w:hAnsi="Kokila" w:cs="Kokila"/>
          <w:sz w:val="24"/>
          <w:szCs w:val="24"/>
          <w:cs/>
        </w:rPr>
      </w:pPr>
      <w:r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_x0000_s1035" type="#_x0000_t202" style="position:absolute;margin-left:281.45pt;margin-top:17.2pt;width:172.3pt;height:43.15pt;z-index:25166540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">
            <v:textbox>
              <w:txbxContent>
                <w:p w:rsidR="00772BE4" w:rsidRPr="008D2267" w:rsidRDefault="0029043E" w:rsidP="0029043E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सहायक प्रमुख जिल्ला अधिकारी</w:t>
                  </w:r>
                </w:p>
                <w:p w:rsidR="0029043E" w:rsidRPr="008D2267" w:rsidRDefault="0029043E" w:rsidP="0029043E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रा.प. तृतीय</w:t>
                  </w:r>
                </w:p>
              </w:txbxContent>
            </v:textbox>
            <w10:wrap type="square"/>
          </v:shape>
        </w:pict>
      </w:r>
    </w:p>
    <w:p w:rsidR="008B7592" w:rsidRPr="008B7592" w:rsidRDefault="008B7592" w:rsidP="008B7592">
      <w:pPr>
        <w:rPr>
          <w:rFonts w:ascii="Kokila" w:hAnsi="Kokila" w:cs="Kokila"/>
          <w:sz w:val="24"/>
          <w:szCs w:val="24"/>
          <w:cs/>
        </w:rPr>
      </w:pPr>
    </w:p>
    <w:p w:rsidR="008B7592" w:rsidRPr="008B7592" w:rsidRDefault="00117EA7" w:rsidP="008B7592">
      <w:pPr>
        <w:rPr>
          <w:rFonts w:ascii="Kokila" w:hAnsi="Kokila" w:cs="Kokila"/>
          <w:sz w:val="24"/>
          <w:szCs w:val="24"/>
          <w:cs/>
        </w:rPr>
      </w:pPr>
      <w:r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23" o:spid="_x0000_s1050" type="#_x0000_t34" style="position:absolute;margin-left:341.85pt;margin-top:28.45pt;width:27.95pt;height:.05pt;rotation:90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" adj="10781,104004000,-302786" strokecolor="black [3200]" strokeweight=".5pt">
            <v:stroke endarrow="block"/>
          </v:shape>
        </w:pict>
      </w:r>
    </w:p>
    <w:p w:rsidR="008B7592" w:rsidRPr="008B7592" w:rsidRDefault="00A254FF" w:rsidP="008B7592">
      <w:pPr>
        <w:rPr>
          <w:rFonts w:ascii="Kokila" w:hAnsi="Kokila" w:cs="Kokila"/>
          <w:sz w:val="24"/>
          <w:szCs w:val="24"/>
          <w:cs/>
        </w:rPr>
      </w:pPr>
      <w:r>
        <w:rPr>
          <w:rFonts w:ascii="Kokila" w:hAnsi="Kokila" w:cs="Kokila"/>
          <w:noProof/>
          <w:sz w:val="24"/>
          <w:szCs w:val="24"/>
        </w:rPr>
        <w:pict>
          <v:shape id="_x0000_s1063" type="#_x0000_t202" style="position:absolute;margin-left:250.55pt;margin-top:38.7pt;width:77.95pt;height:19.25pt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">
            <v:textbox style="mso-next-textbox:#_x0000_s1063">
              <w:txbxContent>
                <w:p w:rsidR="008D2267" w:rsidRPr="008D2267" w:rsidRDefault="008D2267" w:rsidP="008D2267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जिन्सी</w:t>
                  </w:r>
                  <w:r w:rsidRPr="008D2267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शाखा</w:t>
                  </w:r>
                </w:p>
              </w:txbxContent>
            </v:textbox>
            <w10:wrap type="square"/>
          </v:shape>
        </w:pict>
      </w:r>
      <w:r w:rsidR="00595955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_x0000_s1030" type="#_x0000_t202" style="position:absolute;margin-left:438.8pt;margin-top:38.7pt;width:75.75pt;height:24.85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BbJgIAAEw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">
            <v:textbox style="mso-next-textbox:#_x0000_s1030">
              <w:txbxContent>
                <w:p w:rsidR="00246BDF" w:rsidRPr="008D2267" w:rsidRDefault="008D2267" w:rsidP="00246BDF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मुद्दा</w:t>
                  </w:r>
                  <w:r w:rsidR="00246BDF" w:rsidRPr="008D2267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शाखा</w:t>
                  </w:r>
                </w:p>
                <w:p w:rsidR="00246BDF" w:rsidRPr="0029043E" w:rsidRDefault="00246BDF" w:rsidP="0029043E">
                  <w:pPr>
                    <w:rPr>
                      <w:rFonts w:ascii="Kokila" w:hAnsi="Kokila" w:cs="Kokila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595955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_x0000_s1029" type="#_x0000_t202" style="position:absolute;margin-left:340.05pt;margin-top:37pt;width:85.5pt;height:20.9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">
            <v:textbox style="mso-next-textbox:#_x0000_s1029">
              <w:txbxContent>
                <w:p w:rsidR="00066CC0" w:rsidRPr="008D2267" w:rsidRDefault="0029043E" w:rsidP="0029043E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राहदानी</w:t>
                  </w:r>
                  <w:r w:rsidR="00230A49" w:rsidRPr="008D2267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शाखा</w:t>
                  </w:r>
                </w:p>
              </w:txbxContent>
            </v:textbox>
            <w10:wrap type="square"/>
          </v:shape>
        </w:pict>
      </w:r>
      <w:r w:rsidR="00595955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_x0000_s1064" type="#_x0000_t32" style="position:absolute;margin-left:588.75pt;margin-top:20.6pt;width:0;height:19.2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" strokecolor="black [3200]" strokeweight=".5pt">
            <v:stroke endarrow="block" joinstyle="miter"/>
          </v:shape>
        </w:pict>
      </w:r>
      <w:r w:rsidR="00595955">
        <w:rPr>
          <w:rFonts w:ascii="Kokila" w:hAnsi="Kokila" w:cs="Kokila"/>
          <w:noProof/>
          <w:sz w:val="24"/>
          <w:szCs w:val="24"/>
        </w:rPr>
        <w:pict>
          <v:shape id="_x0000_s1065" type="#_x0000_t202" style="position:absolute;margin-left:531.05pt;margin-top:39.8pt;width:115.25pt;height:40.2pt;z-index:2517125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tPJw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">
            <v:textbox style="mso-next-textbox:#_x0000_s1065">
              <w:txbxContent>
                <w:p w:rsidR="004862BB" w:rsidRPr="008D2267" w:rsidRDefault="004862BB" w:rsidP="004862BB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विपद व्यवस्थापन </w:t>
                  </w:r>
                  <w:r w:rsidRPr="008D2267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शाखा</w:t>
                  </w:r>
                </w:p>
              </w:txbxContent>
            </v:textbox>
            <w10:wrap type="square"/>
          </v:shape>
        </w:pict>
      </w:r>
      <w:r w:rsidR="00A6721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Straight Arrow Connector 21" o:spid="_x0000_s1055" type="#_x0000_t32" style="position:absolute;margin-left:375.05pt;margin-top:28.8pt;width:16.4pt;height:0;rotation:9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" adj="-552183,-1,-552183" strokecolor="black [3200]" strokeweight=".5pt">
            <v:stroke endarrow="block" joinstyle="miter"/>
          </v:shape>
        </w:pict>
      </w:r>
      <w:r w:rsidR="00A6721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_x0000_s1028" type="#_x0000_t202" style="position:absolute;margin-left:3.05pt;margin-top:38.75pt;width:125.1pt;height:45.4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">
            <v:textbox style="mso-next-textbox:#_x0000_s1028">
              <w:txbxContent>
                <w:p w:rsidR="00772BE4" w:rsidRPr="008D2267" w:rsidRDefault="0029043E" w:rsidP="0029043E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स्थानीय </w:t>
                  </w:r>
                  <w:r w:rsidR="00772BE4" w:rsidRPr="008D2267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प्रशासन</w:t>
                  </w: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तथा शान्ति सुरक्षा</w:t>
                  </w:r>
                  <w:r w:rsidR="00772BE4" w:rsidRPr="008D2267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शाखा</w:t>
                  </w:r>
                </w:p>
              </w:txbxContent>
            </v:textbox>
            <w10:wrap type="square"/>
          </v:shape>
        </w:pict>
      </w:r>
      <w:r w:rsidR="00A6721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Straight Arrow Connector 18" o:spid="_x0000_s1057" type="#_x0000_t32" style="position:absolute;margin-left:58.6pt;margin-top:19.5pt;width:0;height:19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" strokecolor="black [3200]" strokeweight=".5pt">
            <v:stroke endarrow="block" joinstyle="miter"/>
          </v:shape>
        </w:pict>
      </w:r>
      <w:r w:rsidR="00A6721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Straight Arrow Connector 19" o:spid="_x0000_s1045" type="#_x0000_t32" style="position:absolute;margin-left:194.55pt;margin-top:20.6pt;width:0;height:19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" strokecolor="black [3200]" strokeweight=".5pt">
            <v:stroke endarrow="block" joinstyle="miter"/>
          </v:shape>
        </w:pict>
      </w:r>
      <w:r w:rsidR="00A6721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_x0000_s1056" type="#_x0000_t202" style="position:absolute;margin-left:142.05pt;margin-top:38.75pt;width:96.75pt;height:19.2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">
            <v:textbox style="mso-next-textbox:#_x0000_s1056">
              <w:txbxContent>
                <w:p w:rsidR="00230A49" w:rsidRPr="008D2267" w:rsidRDefault="0029043E" w:rsidP="00230A49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8D226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नागरिकता</w:t>
                  </w:r>
                  <w:r w:rsidR="00230A49" w:rsidRPr="008D2267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शाखा</w:t>
                  </w:r>
                </w:p>
              </w:txbxContent>
            </v:textbox>
            <w10:wrap type="square"/>
          </v:shape>
        </w:pict>
      </w:r>
      <w:r w:rsidR="00A67217">
        <w:rPr>
          <w:rFonts w:ascii="Kokila" w:hAnsi="Kokila" w:cs="Kokila"/>
          <w:noProof/>
          <w:sz w:val="24"/>
          <w:szCs w:val="24"/>
        </w:rPr>
        <w:pict>
          <v:shape id="_x0000_s1067" type="#_x0000_t32" style="position:absolute;margin-left:293.1pt;margin-top:20.6pt;width:0;height:19.2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" strokecolor="black [3200]" strokeweight=".5pt">
            <v:stroke endarrow="block" joinstyle="miter"/>
          </v:shape>
        </w:pict>
      </w:r>
      <w:r w:rsidR="00A6721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Straight Arrow Connector 20" o:spid="_x0000_s1042" type="#_x0000_t32" style="position:absolute;margin-left:477.3pt;margin-top:17.8pt;width:0;height:19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" strokecolor="black [3200]" strokeweight=".5pt">
            <v:stroke endarrow="block" joinstyle="miter"/>
          </v:shape>
        </w:pict>
      </w:r>
      <w:r w:rsidR="00A6721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_x0000_s1041" type="#_x0000_t202" style="position:absolute;margin-left:656.55pt;margin-top:38.7pt;width:104.5pt;height:38.5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tPJw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">
            <v:textbox>
              <w:txbxContent>
                <w:p w:rsidR="00C46F24" w:rsidRPr="008D2267" w:rsidRDefault="004862BB" w:rsidP="008D2267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आर्थिक प्रशासन </w:t>
                  </w:r>
                  <w:r w:rsidR="00C46F24" w:rsidRPr="008D2267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शाखा</w:t>
                  </w:r>
                </w:p>
              </w:txbxContent>
            </v:textbox>
            <w10:wrap type="square"/>
          </v:shape>
        </w:pict>
      </w:r>
      <w:r w:rsidR="00A6721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Straight Arrow Connector 22" o:spid="_x0000_s1046" type="#_x0000_t32" style="position:absolute;margin-left:713pt;margin-top:20.6pt;width:0;height:19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" strokecolor="black [3200]" strokeweight=".5pt">
            <v:stroke endarrow="block" joinstyle="miter"/>
          </v:shape>
        </w:pict>
      </w:r>
      <w:r w:rsidR="00117EA7"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line id="Straight Connector 17" o:spid="_x0000_s1058" style="position:absolute;z-index:251689984;visibility:visible;mso-width-relative:margin" from="58.6pt,19.5pt" to="71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" strokecolor="black [3200]" strokeweight=".5pt">
            <v:stroke joinstyle="miter"/>
          </v:line>
        </w:pict>
      </w:r>
    </w:p>
    <w:p w:rsidR="008B7592" w:rsidRPr="008B7592" w:rsidRDefault="00595955" w:rsidP="008B7592">
      <w:pPr>
        <w:rPr>
          <w:rFonts w:ascii="Kokila" w:hAnsi="Kokila" w:cs="Kokila"/>
          <w:sz w:val="24"/>
          <w:szCs w:val="24"/>
          <w:cs/>
        </w:rPr>
      </w:pPr>
      <w:r>
        <w:rPr>
          <w:rFonts w:ascii="Kokila" w:hAnsi="Kokila" w:cs="Kokila"/>
          <w:noProof/>
          <w:sz w:val="24"/>
          <w:szCs w:val="24"/>
        </w:rPr>
        <w:pict>
          <v:group id="_x0000_s1072" style="position:absolute;margin-left:-106.15pt;margin-top:35.1pt;width:96.75pt;height:40.8pt;z-index:251719680" coordorigin="3561,6144" coordsize="1935,816">
            <v:shape id="_x0000_s1068" type="#_x0000_t202" style="position:absolute;left:3561;top:6528;width:1935;height: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">
              <v:textbox>
                <w:txbxContent>
                  <w:p w:rsidR="004862BB" w:rsidRPr="008D2267" w:rsidRDefault="004862BB" w:rsidP="004862BB">
                    <w:pPr>
                      <w:spacing w:after="0" w:line="240" w:lineRule="auto"/>
                      <w:jc w:val="center"/>
                      <w:rPr>
                        <w:rFonts w:ascii="Kokila" w:hAnsi="Kokila" w:cs="Kokil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Kokila" w:hAnsi="Kokila" w:cs="Kokila" w:hint="cs"/>
                        <w:b/>
                        <w:bCs/>
                        <w:sz w:val="32"/>
                        <w:szCs w:val="32"/>
                        <w:cs/>
                      </w:rPr>
                      <w:t>प्रतिलिपी</w:t>
                    </w:r>
                    <w:r w:rsidRPr="008D2267">
                      <w:rPr>
                        <w:rFonts w:ascii="Kokila" w:hAnsi="Kokila" w:cs="Kokila"/>
                        <w:b/>
                        <w:bCs/>
                        <w:sz w:val="32"/>
                        <w:szCs w:val="32"/>
                        <w:cs/>
                      </w:rPr>
                      <w:t xml:space="preserve"> शाखा</w:t>
                    </w:r>
                  </w:p>
                </w:txbxContent>
              </v:textbox>
            </v:shape>
            <v:shape id="_x0000_s1071" type="#_x0000_t32" style="position:absolute;left:4611;top:6144;width:0;height: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" strokecolor="black [3200]" strokeweight=".5pt">
              <v:stroke endarrow="block" joinstyle="miter"/>
            </v:shape>
          </v:group>
        </w:pict>
      </w:r>
    </w:p>
    <w:p w:rsidR="008B7592" w:rsidRPr="008B7592" w:rsidRDefault="00117EA7" w:rsidP="008B7592">
      <w:pPr>
        <w:rPr>
          <w:rFonts w:ascii="Kokila" w:hAnsi="Kokila" w:cs="Kokila"/>
          <w:sz w:val="24"/>
          <w:szCs w:val="24"/>
          <w:cs/>
        </w:rPr>
      </w:pPr>
      <w:bookmarkStart w:id="0" w:name="_GoBack"/>
      <w:bookmarkEnd w:id="0"/>
      <w:r w:rsidRPr="00117EA7">
        <w:rPr>
          <w:rFonts w:ascii="Kokila" w:hAnsi="Kokila" w:cs="Kokila"/>
          <w:b/>
          <w:bCs/>
          <w:noProof/>
          <w:sz w:val="24"/>
          <w:szCs w:val="24"/>
          <w:u w:val="single"/>
        </w:rPr>
        <w:pict>
          <v:shape id="_x0000_s1069" type="#_x0000_t32" style="position:absolute;margin-left:-577.15pt;margin-top:12.15pt;width:0;height:19.2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" strokecolor="black [3200]" strokeweight=".5pt">
            <v:stroke endarrow="block" joinstyle="miter"/>
          </v:shape>
        </w:pict>
      </w:r>
    </w:p>
    <w:p w:rsidR="008B7592" w:rsidRPr="008B7592" w:rsidRDefault="008B7592" w:rsidP="008B7592">
      <w:pPr>
        <w:rPr>
          <w:rFonts w:ascii="Kokila" w:hAnsi="Kokila" w:cs="Kokila"/>
          <w:sz w:val="24"/>
          <w:szCs w:val="24"/>
          <w:cs/>
        </w:rPr>
      </w:pPr>
    </w:p>
    <w:p w:rsidR="008B7592" w:rsidRPr="008B7592" w:rsidRDefault="008B7592" w:rsidP="008B7592">
      <w:pPr>
        <w:rPr>
          <w:rFonts w:ascii="Kokila" w:hAnsi="Kokila" w:cs="Kokila"/>
          <w:sz w:val="24"/>
          <w:szCs w:val="24"/>
          <w:cs/>
        </w:rPr>
      </w:pPr>
    </w:p>
    <w:p w:rsidR="008B7592" w:rsidRPr="008B7592" w:rsidRDefault="008B7592" w:rsidP="008B7592">
      <w:pPr>
        <w:rPr>
          <w:rFonts w:ascii="Kokila" w:hAnsi="Kokila" w:cs="Kokila"/>
          <w:sz w:val="24"/>
          <w:szCs w:val="24"/>
          <w:cs/>
        </w:rPr>
      </w:pPr>
    </w:p>
    <w:p w:rsidR="008B7592" w:rsidRPr="008B7592" w:rsidRDefault="008B7592" w:rsidP="008B7592">
      <w:pPr>
        <w:rPr>
          <w:rFonts w:ascii="Kokila" w:hAnsi="Kokila" w:cs="Kokila"/>
          <w:sz w:val="24"/>
          <w:szCs w:val="24"/>
          <w:cs/>
        </w:rPr>
      </w:pPr>
    </w:p>
    <w:p w:rsidR="008B7592" w:rsidRPr="008B7592" w:rsidRDefault="008B7592" w:rsidP="008B7592">
      <w:pPr>
        <w:rPr>
          <w:rFonts w:ascii="Kokila" w:hAnsi="Kokila" w:cs="Kokila"/>
          <w:sz w:val="24"/>
          <w:szCs w:val="24"/>
          <w:cs/>
        </w:rPr>
      </w:pPr>
    </w:p>
    <w:p w:rsidR="008B7592" w:rsidRPr="008B7592" w:rsidRDefault="008B7592" w:rsidP="008B7592">
      <w:pPr>
        <w:rPr>
          <w:rFonts w:ascii="Kokila" w:hAnsi="Kokila" w:cs="Kokila"/>
          <w:sz w:val="24"/>
          <w:szCs w:val="24"/>
          <w:cs/>
        </w:rPr>
      </w:pPr>
    </w:p>
    <w:p w:rsidR="008B7592" w:rsidRDefault="008B7592" w:rsidP="008B7592">
      <w:pPr>
        <w:tabs>
          <w:tab w:val="left" w:pos="3420"/>
        </w:tabs>
        <w:rPr>
          <w:rFonts w:ascii="Kokila" w:hAnsi="Kokila" w:cs="Kokila"/>
          <w:sz w:val="24"/>
          <w:szCs w:val="24"/>
          <w:cs/>
        </w:rPr>
      </w:pPr>
    </w:p>
    <w:p w:rsidR="00772BE4" w:rsidRPr="008B7592" w:rsidRDefault="00772BE4" w:rsidP="008B7592">
      <w:pPr>
        <w:rPr>
          <w:rFonts w:ascii="Kokila" w:hAnsi="Kokila" w:cs="Kokila"/>
          <w:sz w:val="24"/>
          <w:szCs w:val="24"/>
          <w:cs/>
        </w:rPr>
      </w:pPr>
    </w:p>
    <w:sectPr w:rsidR="00772BE4" w:rsidRPr="008B7592" w:rsidSect="00772BE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740CC"/>
    <w:multiLevelType w:val="hybridMultilevel"/>
    <w:tmpl w:val="1FFED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D736D"/>
    <w:multiLevelType w:val="hybridMultilevel"/>
    <w:tmpl w:val="F3827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841E1"/>
    <w:multiLevelType w:val="hybridMultilevel"/>
    <w:tmpl w:val="4950D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2BE4"/>
    <w:rsid w:val="00020A50"/>
    <w:rsid w:val="00066CC0"/>
    <w:rsid w:val="000B427D"/>
    <w:rsid w:val="000F3CBB"/>
    <w:rsid w:val="00102716"/>
    <w:rsid w:val="00117EA7"/>
    <w:rsid w:val="00143034"/>
    <w:rsid w:val="00196EBB"/>
    <w:rsid w:val="001B7F41"/>
    <w:rsid w:val="00230A49"/>
    <w:rsid w:val="00246BDF"/>
    <w:rsid w:val="0029043E"/>
    <w:rsid w:val="002E2EB5"/>
    <w:rsid w:val="00383A32"/>
    <w:rsid w:val="003D35EC"/>
    <w:rsid w:val="00443B02"/>
    <w:rsid w:val="004676E6"/>
    <w:rsid w:val="004843CF"/>
    <w:rsid w:val="004862BB"/>
    <w:rsid w:val="004915A0"/>
    <w:rsid w:val="004B2DD6"/>
    <w:rsid w:val="00595955"/>
    <w:rsid w:val="005D0B6F"/>
    <w:rsid w:val="00630502"/>
    <w:rsid w:val="006D168A"/>
    <w:rsid w:val="006E2D63"/>
    <w:rsid w:val="006F3942"/>
    <w:rsid w:val="00772BE4"/>
    <w:rsid w:val="007D7508"/>
    <w:rsid w:val="008B2BAA"/>
    <w:rsid w:val="008B36D6"/>
    <w:rsid w:val="008B7592"/>
    <w:rsid w:val="008C5B8D"/>
    <w:rsid w:val="008D2267"/>
    <w:rsid w:val="008D2BF9"/>
    <w:rsid w:val="00914862"/>
    <w:rsid w:val="00957525"/>
    <w:rsid w:val="00A254FF"/>
    <w:rsid w:val="00A40FC8"/>
    <w:rsid w:val="00A5306C"/>
    <w:rsid w:val="00A530C4"/>
    <w:rsid w:val="00A67217"/>
    <w:rsid w:val="00AC4EDE"/>
    <w:rsid w:val="00B23EB3"/>
    <w:rsid w:val="00B47A06"/>
    <w:rsid w:val="00B502F7"/>
    <w:rsid w:val="00BE6E0A"/>
    <w:rsid w:val="00C46F24"/>
    <w:rsid w:val="00CA3D80"/>
    <w:rsid w:val="00CB03A0"/>
    <w:rsid w:val="00CE7CE6"/>
    <w:rsid w:val="00D226A3"/>
    <w:rsid w:val="00D752E1"/>
    <w:rsid w:val="00D84F6D"/>
    <w:rsid w:val="00DA2630"/>
    <w:rsid w:val="00DB6C28"/>
    <w:rsid w:val="00DC7D67"/>
    <w:rsid w:val="00DD5421"/>
    <w:rsid w:val="00E64B10"/>
    <w:rsid w:val="00FB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Straight Arrow Connector 21"/>
        <o:r id="V:Rule13" type="connector" idref="#Straight Arrow Connector 18"/>
        <o:r id="V:Rule14" type="connector" idref="#_x0000_s1067"/>
        <o:r id="V:Rule15" type="connector" idref="#_x0000_s1069"/>
        <o:r id="V:Rule16" type="connector" idref="#Straight Arrow Connector 19"/>
        <o:r id="V:Rule17" type="connector" idref="#Straight Arrow Connector 22"/>
        <o:r id="V:Rule18" type="connector" idref="#_x0000_s1064"/>
        <o:r id="V:Rule19" type="connector" idref="#Straight Arrow Connector 23"/>
        <o:r id="V:Rule21" type="connector" idref="#Straight Arrow Connector 16"/>
        <o:r id="V:Rule22" type="connector" idref="#Straight Arrow Connector 20"/>
        <o:r id="V:Rule23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6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6D6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6D6"/>
    <w:rPr>
      <w:rFonts w:ascii="Segoe UI" w:hAnsi="Segoe UI" w:cs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Pakhribas</dc:creator>
  <cp:keywords/>
  <dc:description/>
  <cp:lastModifiedBy>Windows User</cp:lastModifiedBy>
  <cp:revision>28</cp:revision>
  <cp:lastPrinted>2018-07-09T06:56:00Z</cp:lastPrinted>
  <dcterms:created xsi:type="dcterms:W3CDTF">2018-07-09T09:14:00Z</dcterms:created>
  <dcterms:modified xsi:type="dcterms:W3CDTF">2019-08-26T05:55:00Z</dcterms:modified>
</cp:coreProperties>
</file>